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A4" w:rsidRDefault="00A278A4" w:rsidP="00462034"/>
    <w:p w:rsidR="006D4215" w:rsidRDefault="006D4215" w:rsidP="006D4215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</w:pPr>
      <w:r w:rsidRPr="006D4215"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  <w:t>К</w:t>
      </w:r>
      <w:r w:rsidR="00A278A4" w:rsidRPr="006D4215"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  <w:t xml:space="preserve">артотека </w:t>
      </w:r>
    </w:p>
    <w:p w:rsidR="00A278A4" w:rsidRPr="006D4215" w:rsidRDefault="00A278A4" w:rsidP="006D4215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</w:pPr>
      <w:bookmarkStart w:id="0" w:name="_GoBack"/>
      <w:bookmarkEnd w:id="0"/>
      <w:r w:rsidRPr="006D4215"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  <w:t xml:space="preserve">физкультминуток </w:t>
      </w:r>
      <w:r w:rsidR="006D4215" w:rsidRPr="006D4215"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  <w:t xml:space="preserve"> для </w:t>
      </w:r>
      <w:r w:rsidRPr="006D4215">
        <w:rPr>
          <w:rFonts w:ascii="Times New Roman" w:eastAsia="Times New Roman" w:hAnsi="Times New Roman" w:cs="Times New Roman"/>
          <w:bCs w:val="0"/>
          <w:color w:val="0070C0"/>
          <w:sz w:val="56"/>
          <w:szCs w:val="56"/>
          <w:lang w:eastAsia="ru-RU"/>
        </w:rPr>
        <w:t>детей дошкольного возраста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Наш детский сад.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«Детский сад»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Детский сад, детский сад,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всегда ребятам рад.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хлопки на каждое слово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Буду в садике играть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показ жеста «ку-ку» - спрятаться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конструктор собирать,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пальцы кистей соприкасаются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игрушки за собой убирать.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движутся вправо-влево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Буду бойко танцевать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приседание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лепить, и рисовать,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имитировать лепку, рисование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Буду песни каждый день напевать.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сложить "замком" перед собой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Девочки и мальчики прыгают, как мячики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(после слов выполняют прыжки под музыку),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Ручками хлопают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(хлопки три раза),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Ножками топают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(топают три раза),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Глазками моргают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(ритмичное зажмуривание глаз),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отдыхают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(приседают, руки свободные).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lastRenderedPageBreak/>
        <w:t>«Пирамидка»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большая пирамидка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(потянуться вверх)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веселый мячик звонкий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(прыжки на месте)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Мягкий мишка косолапый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(шаги на месте, на внешней стороне стопы)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Все живут в большой коробке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(показать большой квадрат)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Но когда ложусь я спать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под щеку, закрыть глаза)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Начинают все играть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(изобразить любое движение)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Моя семья.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«Кто живёт у нас в квартире? 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три, четыре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хлопаем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живёт у нас в квартире?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шагаем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три, четыре, пять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прыжки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Всех могу пересчитать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шагаем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Папа, мама, брат, сестра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хлопаем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Кошка Мурка, два котёнка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наклоны туловища вправо, влево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Мой сверчок, щегол и я -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повороты туловища вправо, влево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и вся моя семья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лопаем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Фрукты.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«Фрукты»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Будем мы варить компот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аршировать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Фруктов нужно много. Вот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оказать руками - "много"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Будем яблоки крошить,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Грушу будем мы рубить,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Отожмем лимонный сок,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Слив положим и песок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митировать, как крошат, рубят, отжимают, кладут, насыпают песок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Варим, варим мы компот,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повернуться вокруг себя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Угостим честной народ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лопать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«Яблоко»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яблоко!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(встали)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Оно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Соку сладкого полно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уки на пояс)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Руку протяните,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(протянули руки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Яблоко сорвите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уки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Стал ветер веточку качать,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(качаем вверху руками)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Трудно яблоко достать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одтянулись)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Подпрыгну, руку протяну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(подпрыгнули)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быстро яблоко сорву!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(хлопок в ладоши над головой)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яблоко!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(встали)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Оно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Соку сладкого полно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уки на пояс)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Овощи.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огород пойдем,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шаги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Урожай соберем.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моркови натаскаем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«таскают»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картошки накопаем.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«копают»)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Срежем мы кочан капусты,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(«срезают»)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Круглый, сочный, очень вкусный,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(показывают круг руками три раза)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Щавеля нарвем немножко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«рвут»)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вернемся по дорожке.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шаги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Ах, какой же урожай,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стоят лицом в круг)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Побыстрее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собирай.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(правой рукой выполняют хватательное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движение и опускают руку в другую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сторону)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Выкопай картошку с грядки,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(имитация копания огорода)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Чтобы было всё в порядке.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Огурцы сорви быстрей,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(наклониться, правой рукой)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Чтобы съесть их поскорей.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(«сорвать огурец»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движение зубами с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закрытым ртом)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Срежь капусту, посоли,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(правую руку согнуть в локте, пальцы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сжать в кулак, выполнить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движение руки справа – налево)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Маму с папой угости.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(отвести поочерёдно руки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вправо – влево)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Выдерни морковь, редиску,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(имитация выдёргивания овощей)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Поклонись им в пояс низко.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(выполнить наклон туловища вперёд, правую руку отвести от груди вправо)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Ай, какой же урожай,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приставить к вискам,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выполнив наклоны головы)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Ты в корзину загружай.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развести в стороны, направив их движение к себе)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Сад – огород.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«На огороде»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стоим на огороде,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Удивляемся природе.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потягивания—руки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салат, а здесь укроп.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Там морковь у нас растёт.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правой рукой коснуться левой ступни, потом наоборот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Поработаем с тобой,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Сорнякам объявим бой —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корнем будем выдирать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 пониже приседать.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приседания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забора всем на диво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Пышно разрослась крапива.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её не будем трогать —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Обожглись уже немного.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вперёд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полили мы из лейки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садимся на скамейки.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садятся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Овощи и фрукты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(наклониться вниз, достать до пола руками (огород)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выпрямиться, потянуться руками вверх (сад))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Вкусные продукты.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(погладить правой рукой по животику, затем левой рукой)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огороде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вниз, достать руками до пола (собираем урожай на грядках)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 саду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(выпрямиться, потянуться руки вверх (собираем урожай в саду)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еды я их найду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(погладить правой рукой по животику, затем левой рукой)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Ягоды.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«За малиной»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 малиной в лес пойдем, в лес пойдем.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водят хоровод, взявшись за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Спелых ягод наберем, наберем.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идут по кругу, наклоняясь, как бы собирая ягоды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Солнышко высоко,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встают лицом в круг, тянутся руками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А. в лесу тропинка.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наклоняются и пытаются достать пол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Сладкая ты моя,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(идут по кругу, взявшись за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Ягодка-малинка.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«По ягоды»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шли-шли-шли,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(маршируют по кругу, держа руки на поясе)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Много клюквы нашли.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(наклоняются, правой рукой достают носок левой ноги, не сгибая колен)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три, четыре, пять,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(опять идут по кругу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опять идем искать.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(наклоняются, левой рукой касаются носка правой ноги, не сгибая колен)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shd w:val="clear" w:color="auto" w:fill="FFFFFF"/>
          <w:lang w:eastAsia="ru-RU"/>
        </w:rPr>
        <w:t>«Один, два, три, четыре, пять»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Один, два, три, четыре, пять — топаем ногами,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Один, два, три, четыре, пять — хлопаем руками,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Один, два, три, четыре, пять — занимаемся опять.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в лесу растёт черника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в лесу растёт черника,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Земляника, голубика.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Чтобы ягоду сорвать,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Надо глубже приседать.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(приседания)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Нагулялся я в лесу.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Корзинку с ягодой несу.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Грибы.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Утром дети в лес пошли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(шаги с высоким подниманием</w:t>
      </w:r>
      <w:r w:rsidRPr="00A27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ног)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 лесу грибы нашли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размеренное приседание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Наклонялись, собирали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наклоны вперед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дороге растеряли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ритмичное разведение рук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Гриша шел-шел-шел,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шаги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Белый гриб нашел.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— грибок,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— грибок.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 - грибок,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Положил их в кузовок.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(«кладут грибы»)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lastRenderedPageBreak/>
        <w:t>Деревья.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полянка, а вокруг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Липы выстроились в круг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(широким жестом развести руки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Липы кронами шумят,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Ветры в их листве гудят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поднять вверх и покачать ими из стороны в сторону)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Вниз верхушки пригибают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качают их, качают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(наклонившись вперед, покачать туловищем из стороны в сторону)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«Клен»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подняты вверх, движения по тексту.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 тихо клен качает,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Влево, вправо наклоняет.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— наклон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два наклон.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Зашумел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листвою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клен.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 дворе стоит сосна,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 небу тянется она.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Тополь вырос рядом с ней,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Быть он хочет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подлинней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(стоя на одной ноге, потягиваемся 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—р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уки вверх, потом то же, стоя на другой ноге)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Ветер сильный налетал,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деревья раскачал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аклоны корпуса вперёд-назад)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Ветки гнутся взад-вперёд,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Ветер их качает, гнёт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ывки руками перед грудью)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Будем вместе приседать -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Раз, два, три, четыре, пять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риседания)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размялись от души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на место вновь спешим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ети идут на места)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Осень.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«Листочки»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листики осенние,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ветках мы сидим.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Дунул ветер – полетели.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летели, мы летели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землю тихо сели.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 снова набежал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листочки все поднял.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Закружились – полетели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землю тихо сели.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Дождик осенний из туч моросит,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броски расслабленными кистями рук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Дерево, сбросив листочки, стоит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вверх, пальцы направлены вверх (ветви деревьев)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 осенний ветви качает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плавно покачивают руками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Листья под деревом ветер гоняет.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присаживаются и «ворошат листья» под деревом, имитируя их шелест: «ш-ш-ш-ш…»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Дует ветер, дует, дует, задувает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(махи руками на себя)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Желтые листочки с дерева срывает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(кружатся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летят листочки,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Кружат по дорожке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 цыпочках проходят круг)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Падают листочки прямо к нам под ножки.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(повернувшись вокруг себя на мест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приседают)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Человек. Части тела.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«Попрыгай!»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каждую строчку стихотворения — четыре прыжка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Левой ножкой —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прыг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прыг.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Правой ножкой —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прыг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прыг.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попрыгаем на двух: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Ух,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ух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ух, ух!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Влево мы попрыгаем,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Вправо мы попрыгаем.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вперед пойдем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назад отойдем!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lastRenderedPageBreak/>
        <w:t>«О левой и правой руке»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Смотрите-ка, вот две руки: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Правая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вытягиваем руки вперед, показывая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в ладоши могут бить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хлопаем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Они мне могут нос зажать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 очереди зажимаем нос правой и левой рукой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Ладошкой могут рот прикрыть -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прикрываем рот той и другой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Дорогу могут показать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показываем направление то правой, то левой рукой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 правою, и с левою!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дружеское рукопожатие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могут ласковыми быть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Обнимут вас, ко мне прижмут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правая, и левая!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обхватываем себя руками – “обнимаем”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Игрушки.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«Мишка»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Топай, мишка,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Хлопай, мишка,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Приседай со мной, братишка,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вверх, вперед и вниз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Улыбайся и садись.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shd w:val="clear" w:color="auto" w:fill="FFFFFF"/>
          <w:lang w:eastAsia="ru-RU"/>
        </w:rPr>
        <w:t>«Матрешки»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Хлопают в ладошки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(х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лопать в ладоши перед собой)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Дружные матрешки.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(повторить хлопки еще раз)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ногах сапожки,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(правую ногу вперед на пятку, левую ногу вперед на пятку, руки на пояс, затем в И.П.)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Топают матрешки.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Влево, вправо наклонись,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вправо – влево)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Всем знакомым поклонись.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 головы вперед с поворотом туловища)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Девчонки озорные,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головы вправо-влево)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Матрешки расписные.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 назад, руки в стороны, откинуться на спинку стула)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сарафанах наших пестрых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(повороты туловища направо-налево, руки к плечам, повторить повороты туловища еще раз)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 похожи словно сестры.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Ладушки, ладушки,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(хлопок в ладоши перед собой)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Веселые матрешки.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(хлопок по парте, повторить еще раз)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Посуда.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Чашку в руки я беру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ко рту я подношу,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Голову я наклоняю,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Чай до дна я выпиваю.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большой стеклянный чайник.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(дети надули животик)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важный, как начальник.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(одну руку поставили на пояс, другую изогнули)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фарфоровые чашки,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(присели, одну руку поставили на пояс)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крупные, бедняжки.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фарфоровые блюдца,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(кружатся, «рисуя» руками круг)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Только стукни — разобьются.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Вот серебряные ложки,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(потянулись, сомкнули руки над головой)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Голова на тонкой ножке.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пластмассовый поднос.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(легли, вытянулись)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посуду нам принес.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 нам пришла Федора,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 хозяйка, а умора,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(руку согнуть в локте, провести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тыльной стороной ладони по лбу)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Выпачкала всю посуду,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(поочерёдно потереть ладонь 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ладонь)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потом кричит: «Не буду!».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уки согнуты в локтях, ладони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вверх, повороты головы вправо-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влево)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Кофейник, чайник и стакан,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Давно не видывали кран,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головы вперёд)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Сахарница, блюдце, вилка,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Ковш, молочник и бутылка,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(наклоны головы вперёд)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Бокал, маслёнка, самовар,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Как будто приняли загар.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(«вытирают» лицо ладонями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Блюдо, перечница, солонка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наклоны 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Плачут в углу тихонько.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(«собирают слёзы» в ладошку)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Скорей бежим к водице,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(бег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Чтобы попить, умыться.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«вытирают» лицо ладонями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вверх –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lastRenderedPageBreak/>
        <w:t>Продукты питания.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магазин мы все ходили и продукты там купили: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(идут по кругу)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Хлеба, мяса, молока, масла, рыбы, творога,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взмах руками влево, вправо)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к обеду припасли,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(прямо, широко разводят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Чуть до дома донесли.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(приседают)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приходим в магазин,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Без лукошек и корзин,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(сгибают руки в локтях, прижимая кисть к поясу)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Чтобы хлеб купить, батон,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(загибают пальцы правой 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левой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Колбасу и макарон,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Сыр, зефир и пастилу,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Шоколад и пахлаву,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Молоко, кефир, сметану,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Кофе, чай и два банана.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Нам продал их продавец,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согнуты в локтях,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сгибают и разгибают пальцы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рук)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Всё купили, наконец.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рукопожатие)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Одежда. Головные уборы.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Вот заходит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Мойдодыр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 меня с ним только мир.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(сжимают одну ладонь другой)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Рубашка чистая висит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поднять вперёд и опустить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майка впереди зашита.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(сгибают правую руку в локте 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имитируют шитьё иголкой)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 пальцем больше не грозит,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(грозят пальцем, повороты головой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 пальто на месте не висит.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поднимают вверх и опускают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Шорты, брюки и халат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(загибают по очереди пальцы)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шкафу на вешалке висят.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(поднимают руки и опускают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Сарафан, костюм, жилет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(поочерёдно загибают пальцы)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Чище в гардеробе нет.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(голову поднимают вверх, повороты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Обувь.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Речевая подвижная игра «Сапожки».</w:t>
      </w:r>
      <w:r w:rsidRPr="00A278A4">
        <w:rPr>
          <w:rFonts w:ascii="Times New Roman" w:eastAsia="Times New Roman" w:hAnsi="Times New Roman" w:cs="Times New Roman"/>
          <w:b/>
          <w:bCs/>
          <w:color w:val="0B5AB2"/>
          <w:sz w:val="21"/>
          <w:szCs w:val="21"/>
          <w:lang w:eastAsia="ru-RU"/>
        </w:rPr>
        <w:t> Импровизация движений: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Нарядили ножки в новые сапожки,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 шагайте, ножки, прямо по дорожке.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 шагайте, топайте, по лужам не шлепайте,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грязь не заходите, сапожки не рвите.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на полки обувь ставим,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(поднимают поочерёдно руки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потом её считаем: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(сгибают пальцы по порядку)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Сапоги, кроссовки, туфли,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Шлёпанцы, сандалии в кухне,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Босоножки, кеды, боты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высокие ботфорты,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Валенки, лапти, калоши,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Их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выпачкивать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не гоже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(повороты 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Посчитай, скажи ответ,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согнуты в локтях, руки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перед грудью, пальцы раздвинуты)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Знаешь, сколько или нет?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(спрятать руки за спину, поворачивать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голову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Зима.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«Зима»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Мы зимой в снежки играем, мы играем.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(имитация лепки снежков)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сугробам мы шагаем, мы шагаем.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(шагаем, высоко поднимая колени)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лыжах мы бежим, мы бежим.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(пружинистые движения на месте, широкие взмахи руками, руки согнуты в локтях)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коньках по льду скользим, мы скользим.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(плавные пружинистые движения руки согнуты в локтях)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снегурку лепим мы, лепим мы.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соответсствующие</w:t>
      </w:r>
      <w:proofErr w:type="spell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движения)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Гостью-зиму любим мы, любим мы.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(развести руки в поклоне и поставить на пояс)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«Снеговик»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Давай, дружок, смелей, дружок,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(Идут по кругу, изображая, будто катят перед собой снежный ком)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Кати по снегу свой снежок.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превратится в толстый ком,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(«Рисуют» руками большой круг)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станет ком снеговиком.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«Рисуют» снеговика из трех комков)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улыбка так светла!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(Широко улыбаются)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глаза, шляпа, нос, метла.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солнце припечет слегка —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(Медленно приседают)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Увы! — и нет снеговика.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(Разводят руками, пожимают плечами)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Новогодний праздник.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Наша елка велика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круговое движение руками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Наша елка высока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вставать на носочки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Выше мамы, выше папы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присесть и встать на носки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Достает до потолка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потянуться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Будем весело плясать. Эх,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эх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эх!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Будем песни распевать. Ля-ля-ля!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елка захотела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гости к нам прийти опять!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пляшут, притопывая ногами, разводя руками в стороны и ставя на пояс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Зимующие птицы.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«Воробушки»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чем поют воробушки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шагать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последний день зимы?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в стороны на пояс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Мы выжили!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хлопать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Мы дожили!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прыгать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Мы живы! Живы мы!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шагать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«Вороны»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под елочкой зеленой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встать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Скачут весело вороны: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попрыгать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Кар-кар-кар!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хлопать над головой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Целый день они кричали,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повороты туловища влево-вправо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Спать ребятам не давали: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наклоны туловища влево-вправо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Кар-кар-кар!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Громко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хлопать над головой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Только к ночи умолкают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махать руками как крыльями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все вместе засыпают: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сесть на корточки, руки под щеку — заснуть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Кар-кар-кар!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Тихо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хлопать над головой в ладоши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Дикие животные.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Дикие животные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Встанем, надо отдохнуть,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Наши пальчики встряхнуть.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Поднимайтесь, ручки, вверх,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Шевелитесь, пальчики,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 шевелят ушками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Серенькие зайчики.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Крадемся тихо на носочках,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лисы бродят по лесочку.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Волк озирается кругом,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мы головки повернем.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садимся тише, тише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Притихнем, словно в норках мыши.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Импровизация движений в такт стихотворения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«Мишка».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потопаем, как мишка: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Топ-топ-топ-топ!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похлопаем, как мишка: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Хлоп-хлоп-хлоп-хлоп!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Лапы вверх мы поднимаем.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«Лоси»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полянку вышли лоси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скрестить руки и поднять их над головой (пальцы прямые, раздвинуты)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Дружная семья: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Папа лось идет с рогами,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шагают на месте, высоко поднимая колени)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лосенок с рожками;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 месте переступают с носочка на носочек (отрывая от пола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только пятки), указательные пальцы обеих рук приставляют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ко лбу (рожки)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Мама длинными ногами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(переходят на высокий шаг с «большими рогами»)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лосенок – ножками.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(повторяют шаги лосенка)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Физзарядкой белочке не лень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Заниматься целый день.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одной ветки, прыгнув влево,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сучке она присела.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Вправо прыгнула потом,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Покружилась над дуплом.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Влево – вправо целый день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Прыгать белочке не лень.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Домашние животные.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«Котята»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котятки мыли лапки: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так, вот так!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Мыли ушки, мыли брюшки: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так, вот так!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они устали,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Сладко, сладко засыпали: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так, вот так!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shd w:val="clear" w:color="auto" w:fill="FFFFFF"/>
          <w:lang w:eastAsia="ru-RU"/>
        </w:rPr>
        <w:t>«Киска»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 прогнет,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 выгнет спинку,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Ножку вытянет вперед -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делает зарядку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Наш Маркиз -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Пушистый кот.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Чешет он себя за ушком,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Жмурит глазки и урчит.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 Маркиза все в порядке: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Когти, шерсть и аппетит.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Мебель.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кровати можно спать,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согнуть в локтях, соединив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ладоши, поднести их к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правому уху)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Стулья, стол – переставлять.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согнуть в локтях, выдвинув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руки вперёд, сжав пальцы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 кулаки)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шкаф я книги буду ставить,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(поочерёдно поднимать руки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вверх и опускать их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Кресла буду застилать.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согнуть в локтях, вытянуть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вперёд, развернув ладони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 полки буду пыль стирать,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(правой рукой выполнять движения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слева направо, руки перед грудью)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Тумбу – в чистоте держать.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(левой рукой выполнять движения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слева направо, руки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на уровне груди)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скажу вам без прикрас,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 две руки согнуть в локтях,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вытянуть их вперёд, подняв)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Эта мебель – просто класс!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(большие пальцы вверх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Транспорт. Правила дорожного движения.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«Самолеты»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Самолеты загудели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вращение перед грудью согнутыми в локтях руками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Самолеты полетели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в стороны, поочередные наклоны влево и вправо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полянку тихо сели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присесть, руки к коленям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снова полетели.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«Теплоход»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зеленого причала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Оттолкнулся пароход.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– два, раз – два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назад шагнул сначала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– два, раз – два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шагнул вперед,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Раз – два, раз – два.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поплыл, поплыл по речке,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Набирая полный ход.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«Самолет»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ставим все вразлет: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Появился самолет.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Мах крылом туда-сюда,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Делай «раз» и делай «два».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– два! Раз – два!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в стороны держите,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 на друга посмотрите,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– два! Раз – два!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Опустили руки вниз,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место все садись.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Праздник 23 февраля.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солдаты, мы солдаты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Бодрым шагом мы идем.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нашу армию, ребята,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Просто так не попадешь.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Нужно быть умелыми, сильными и смелыми.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«Стойкий оловянный солдатик»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Наклонитесь все вперед,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наоборот.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Влево, вправо наклонитесь,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Наклоняйтесь, не ленитесь!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одной ноге постой-ка,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Будто ты солдатик стойкий.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ты прижми к груди,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 смотри, не упади!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вверх, руки в бок,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мест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е-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скок, скок, скок!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Носом вдох, а выдох ртом.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Дышим глубже, а потом…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Марш на место не спеша.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Домашние птицы.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«Петух»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Шел по берегу петух,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(высокий шаг, «крылья»)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Поскользнулся,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(«мельница»)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речку -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бух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Будет знать петух,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впредь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(грозят указательным пальцем правой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Надо под ноги смотреть!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(то же левой рукой)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Ходит по двору индюк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(шаги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Среди уток и подруг.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Вдруг увидел он грача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(остановиться, удивленно посмотреть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Рассердился сгоряча.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Сгоряча затопал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(потопать ногами)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Крыльями захлопал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(руками, словно крыльям, похлопать себя по бокам)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Весь раздулся, словно шар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на поясе)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 медный самовар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(сцепить округленные руки перед грудью)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Затряс бородою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помотать головой, приговаривая «бала – бала – бала», как индюк)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Понесся стрелою.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(бег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shd w:val="clear" w:color="auto" w:fill="FFFFFF"/>
          <w:lang w:eastAsia="ru-RU"/>
        </w:rPr>
        <w:t>«Гусак-физкультурник»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Наш гусак встает на зорьке,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(дети потягиваются, руки за голову)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 к реке сбегает с горки.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 гусиную зарядку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(маршируют)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Любит делать по порядку.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начала — бег на месте,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(бегут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Крылья врозь, а лапки вместе.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(разводят руки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Упражнения для шеи,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(движения головой вниз, вперед, назад)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 росла еще длиннее,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Тренировка для хвоста,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(приседают)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потом — бултых с моста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рыгают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 плывет на середину,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(плавно раздвигает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Чистит лапки, моет спину.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(отводят руки за спину)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Крикнул селезень: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кряк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— кряк!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Физкультурник наш гусак!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Весна. Мамин праздник.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Медведь весной проснулся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далее движения по тексту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Потянулся, улыбнулся,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Повертелся, огляделся,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Почесался, причесался.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Наклонился,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Водой из ручья умылся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тянутся вверх на носках, руки в стороны.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Далее движения по тексту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Нарядился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пошел по лесу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Куролесить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Берегись, лесной народ,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Зверь голодный идет!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ходьба по-медвежьи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Улыбаются все люди.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Весна, весна, весна!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(дети говорят улыбаясь).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Она везде, она повсюду!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Красна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 красна, красна - повороты).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лугу, лесу и поляне.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(Идет, идет, идет – шагают на месте).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солнышке скорей погреться.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(Зовет, зовет, зовет – руки «рупором»).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 ручейке лесном задорном,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ЗВенит</w:t>
      </w:r>
      <w:proofErr w:type="spell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– 3 раза, щелчки пальцами).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все живое сразу слышит.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Весенний звон – 2 раза, хлопки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Перелетные птицы.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«Лебеди»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Лебеди летят, крыльями машут,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Прогнулись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водой,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Качают головой.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Прямо и гордо умеют держаться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бесшумно на воду садятся.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«Аист»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Аист, аист длинноногий,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Покажи домой дорогу.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Аист отвечает: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Топай правою ногой,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Топай левою ногой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Снова – правою ногой,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Снова – левою ногой.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– правою ногой,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– левою ногой.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тогда придешь домой.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Черный грач по полю ходит,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 ноги поднимая,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(идут, высоко поднимая колени)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проталинкам шагает,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 помахивая руками (крыльями).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Червячков в земле находит.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«Гусь»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Гусь гуляет по дорожке,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(ходьба вперевалку)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Гусь играет на гармошке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(имитация игры на гармошке)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гордится гармонист: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за спину, выпятить грудь)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Га - Га! Я - гармонист!»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(стучит ладошкой в грудь)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Зоопарк (Животные Севера.</w:t>
      </w:r>
      <w:proofErr w:type="gramEnd"/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 xml:space="preserve"> </w:t>
      </w:r>
      <w:proofErr w:type="gramStart"/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Животные жарких стран).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Мама-слониха топает тихо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шагают тихо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 а слоненок Ромка топает громко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шагают, высоко поднимая колени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Топает, пляшет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пляшут вприсядку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),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хоботочком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машет 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машут рукой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shd w:val="clear" w:color="auto" w:fill="FFFFFF"/>
          <w:lang w:eastAsia="ru-RU"/>
        </w:rPr>
        <w:t>«Пингвины»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Идут себе вразвалочку,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Ступают вперевалочку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Пингвин-папа,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Пингвин-мама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И сынишка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пингвинишка</w:t>
      </w:r>
      <w:proofErr w:type="spell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черном фраке и манишке.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(имитировать движения пингвинов, шагать по кругу)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«Мартышки»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(дети повторяют все то, о чем говорится в стихотворении)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- веселые мартышки,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играем громко слишком.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ногами топаем,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руками хлопаем,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Надуваем щечки,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Скачем на носочках.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Дружно прыгнем к потолку,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Пальчик поднесем к виску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друг другу даже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Язычки покажем!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Шире рот откроем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Гримасы все состроим.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скажу я слово три,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с гримасами замри.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«Слон»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зоопарке ходит слон,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Уши, хобот, серый он.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головы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Головой своей кивает,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(наклоны головы вперед)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Будто в гости приглашает.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(голову прямо)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 — вперёд наклон,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 — теперь назад.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наклоны вперёд, назад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Головой качает слон —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зарядку делать рад.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подбородок к груди, затем голову запрокинуть назад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Хоть зарядка коротка,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Отдохнули мы слегка.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садятся</w:t>
      </w:r>
      <w:proofErr w:type="gramEnd"/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Космос. Части суток.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«Ракета».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мы с вами, дети,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Улетаем на ракете.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носки приподнимись,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руки вниз.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Стойка на носках, руки вверх, ладоши образуют «купол ракеты»)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Три, четыре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Основная стойка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Вот летит ракета ввысь!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Выбираем, на чем летим? – На ракете!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Одеваем костюм космонавта – скафандр, проверяем его герметичность. Готовим ракету. Крылья у ракеты: руки назад, соединяем лопатки. Считаем 1-2-3-4-5.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Полетели. Считаем звёзды: кисти рук в виде бинокля прижимаем к глазам и поворачиваем голову налево, направо.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Стало холодно – надо согреться: растираем ладони и пальцы рук, хлопаем в ладоши 5-10 раз. Полетели обратно. Для расслабления выполняем диафрагмальное дыхание 3-4 раза. Прилетели на Землю, снимаем с головы скафандр, костюм.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«Луна»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небе плавает луна.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(плавные покачивания влево и вправо)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облака зашла она.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Один, два, три, четыре, пять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(хлопки в ладоши)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Можем мы луну достать.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Шесть, семь, восемь, девять, десять —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(хлопки над головой)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пониже перевесить.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(руки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Десять, девять, восемь, семь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 луна светила всем.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(дети тихо садятся)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Профессии.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– шофёр, помыл машину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 за руль, расправил спину.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Загудел мотор и шины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Зашуршали у машины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митация вождения автомобиля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Подметает дворник двор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Подметает дворник сор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 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одметание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 охранник на посту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Смело смотрит в темноту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овороты, приставив ладони к глазам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сапожник сапоги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любой сошьёт ноги.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К сапогам прибьёт подковки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пляши без остановки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итьё, прибивание молотком, пляска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Наши лётчики – пилоты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Приготовились к полёту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 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уки в стороны, наклоны корпуса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портной сошьёт для нас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Брюки – просто высший класс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 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митация шитья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- маляр, шагаю к вам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кистью и ведром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Свежей краской буду сам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Красить новый дом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лавные взмахи руками вверх-вниз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в профессии играем,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(дети идут по кругу,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взявшись за руки, останавливаются)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Их с друзьями называем.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Врач, учитель, адвокат,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(каждый ребёнок делает шаг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вперёд)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Президент и дипломат,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Сторож, дворник, музыкант,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Есть у каждого талант.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(руку сгибать в локте и поднимать указательный палец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Токарь, швея, продавец,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(каждый ребёнок делает шаг вперёд)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Менеджер и певец,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Колхозник и акушер,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Садовод, милиционер,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профессии нужны,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(ходьба по кругу, взявшись за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профессии важны.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Наша Родина – Россия.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нашей стране 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горы-высокие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Реки глубокие,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Степи широкие,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Леса большие,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мы - ребята вот такие!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Столица нашей Родины – Москва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(р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уки поднять вверх, пальцами правой руки обхватить пальцы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левой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Ехать очень долго – дня два.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(поднять указательный и средний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пальцы правой руки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 высокой, главной башней,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(подняться на носки, поднять)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 курантами на ней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вверх, потянуться)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с площадью огромной,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(развести руки в стороны на уровне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груди)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 названием скромным,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согнуть в локтях, вытянуть их вперёд)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Зовётся она Красной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смотрится прекрасно.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Музеев там не перечесть,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(согнуть руки в локтях 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растопырить все пальцы рук)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Театры, памятники есть.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(загнуть левой рукой два пальца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правой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Поедим в гости мы к друзьям,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согнуть в локтях, поочерёдно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выдвигая их вперёд,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пальцы сжаты в кулаки)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Чтоб рассказать об этом вам.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(согнуть руки в локтях и вытянуть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их вперёд, ладонями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Насекомые.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color w:val="0B5AB2"/>
          <w:sz w:val="21"/>
          <w:szCs w:val="21"/>
          <w:lang w:eastAsia="ru-RU"/>
        </w:rPr>
        <w:t>«</w:t>
      </w: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Кузнечики</w:t>
      </w:r>
      <w:r w:rsidRPr="00A278A4">
        <w:rPr>
          <w:rFonts w:ascii="Times New Roman" w:eastAsia="Times New Roman" w:hAnsi="Times New Roman" w:cs="Times New Roman"/>
          <w:b/>
          <w:bCs/>
          <w:color w:val="0B5AB2"/>
          <w:sz w:val="21"/>
          <w:szCs w:val="21"/>
          <w:lang w:eastAsia="ru-RU"/>
        </w:rPr>
        <w:t>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Поднимайте плечики,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энергичные движения плечами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Прыгайте, кузнечики, Прыг-скок, прыг-скок.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Стоп! Сели, Травушку покушали,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Тишину послушали,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приседания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Выше, выше, высоко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рыгай на носках легко,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прыжки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мотор включился, Пропеллер закрутился, Ж-ж-ж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вращательные движения руками перед собой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облакам поднялись, И шасси убрались,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поочередное поднимание колен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Вот лес - мы тут</w:t>
      </w:r>
      <w:proofErr w:type="gram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</w:t>
      </w:r>
      <w:proofErr w:type="gram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риготовим парашют,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покачивания руками, разведенными в разные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Толчок, прыжок, Летим, дружок,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прыжок вверх, руки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Парашюты все раскрылись, Дети мягко приземлились,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(приседание, руки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«Бабочки»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шагаем друг за другом.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Лесом и зеленым лугом.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Крылья пестрые мелькают,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поле бабочки летают.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Сели на цветок – замри!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Чок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чок</w:t>
      </w:r>
      <w:proofErr w:type="spellEnd"/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каблучок!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(потопать ногами)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танце кружится сверчок.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(покружиться)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кузнечик без ошибки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Исполняет вальс на скрипке.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(движения руками, как при игре на скрипке)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Крылья бабочки мелькают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(движения руками, как крыльями)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муравьем она порхает.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(покружиться парами)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Звонко хлопают ладошки!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(похлопать в ладоши)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Всё! Устали ножки!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Лето. Цветы.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Спал цветок и вдруг проснулся,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встать, руки на поясе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Больше спать не захотел.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Шевельнулся, потянулся,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руки вверх, потянуться вправо, влево, вверх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Взвился вверх и полетел.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бег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0B5AB2"/>
          <w:sz w:val="21"/>
          <w:szCs w:val="21"/>
          <w:lang w:eastAsia="ru-RU"/>
        </w:rPr>
        <w:t>«Вместе по лесу идём»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Вместе по лесу идём,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спешим, не отстаём.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выходим мы на луг.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ходьба на месте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Тысяча цветов вокруг!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ромашка, василёк,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Медуница, кашка, клевер.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Расстилается ковёр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направо и налево.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наклониться и коснуться левой ступни правой рукой, потом наоборот — правой ступни левой рукой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небу ручки протянули,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Позвоночник растянули.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вверх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Отдохнуть мы все успели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место снова сели.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садятся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 * *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лугу растут цветы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Небывалой красоты.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солнцу тянутся цветы.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ними потянись и ты.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потягивания — руки вверх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Ветер дует иногда,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Только это не беда.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машут руками, изображая ветер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Наклоняются цветочки,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Опускают лепесточки.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наклоны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опять встают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по-прежнему цветут.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b/>
          <w:bCs/>
          <w:i/>
          <w:iCs/>
          <w:color w:val="FB0007"/>
          <w:sz w:val="21"/>
          <w:szCs w:val="21"/>
          <w:lang w:eastAsia="ru-RU"/>
        </w:rPr>
        <w:t>Школьные принадлежности.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Я шагаю в первый класс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(ходьба на месте)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раз.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Зелена вокруг трава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согнуты в локтях, поочерёдно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разводить руки от себя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два.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Ты на форму посмотри –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(провести тыльной стороны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ладони от плеча вниз)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три.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четыре – всё в порядке.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</w:t>
      </w:r>
      <w:proofErr w:type="gramStart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движение</w:t>
      </w:r>
      <w:proofErr w:type="gramEnd"/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правой рукой вперёд,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подняв большой палец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Пять – не забыл ничего взять.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постучать по бокам руками)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Шесть – ручки и тетради есть.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(сгибать правой рукой пальцы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левой руки)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Семь – я школьник совсем.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(правой рукой прикасаемся к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груди ладонью)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Восемь – лень отбросим.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движутся от себя)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Девять - в лучшее верить.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(руки поднять вверх, глаза</w:t>
      </w: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поднять вверх)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Десять – сентябрь отличный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</w:t>
      </w:r>
      <w:r w:rsidRPr="00A27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руки развести в стороны)</w:t>
      </w:r>
    </w:p>
    <w:p w:rsidR="00A278A4" w:rsidRPr="00A278A4" w:rsidRDefault="00A278A4" w:rsidP="00A27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78A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месяц.</w:t>
      </w:r>
    </w:p>
    <w:p w:rsidR="00C03C5D" w:rsidRPr="00A278A4" w:rsidRDefault="00C03C5D" w:rsidP="00A278A4">
      <w:pPr>
        <w:tabs>
          <w:tab w:val="left" w:pos="1470"/>
        </w:tabs>
      </w:pPr>
    </w:p>
    <w:sectPr w:rsidR="00C03C5D" w:rsidRPr="00A278A4" w:rsidSect="006D42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1018"/>
    <w:multiLevelType w:val="multilevel"/>
    <w:tmpl w:val="4FBC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34"/>
    <w:rsid w:val="00462034"/>
    <w:rsid w:val="006D4215"/>
    <w:rsid w:val="00A278A4"/>
    <w:rsid w:val="00C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7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0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27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278A4"/>
  </w:style>
  <w:style w:type="paragraph" w:styleId="a4">
    <w:name w:val="Normal (Web)"/>
    <w:basedOn w:val="a"/>
    <w:uiPriority w:val="99"/>
    <w:semiHidden/>
    <w:unhideWhenUsed/>
    <w:rsid w:val="00A2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78A4"/>
    <w:rPr>
      <w:b/>
      <w:bCs/>
    </w:rPr>
  </w:style>
  <w:style w:type="character" w:styleId="a6">
    <w:name w:val="Emphasis"/>
    <w:basedOn w:val="a0"/>
    <w:uiPriority w:val="20"/>
    <w:qFormat/>
    <w:rsid w:val="00A278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7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0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27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278A4"/>
  </w:style>
  <w:style w:type="paragraph" w:styleId="a4">
    <w:name w:val="Normal (Web)"/>
    <w:basedOn w:val="a"/>
    <w:uiPriority w:val="99"/>
    <w:semiHidden/>
    <w:unhideWhenUsed/>
    <w:rsid w:val="00A2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78A4"/>
    <w:rPr>
      <w:b/>
      <w:bCs/>
    </w:rPr>
  </w:style>
  <w:style w:type="character" w:styleId="a6">
    <w:name w:val="Emphasis"/>
    <w:basedOn w:val="a0"/>
    <w:uiPriority w:val="20"/>
    <w:qFormat/>
    <w:rsid w:val="00A27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2024-03-04T06:09:00Z</dcterms:created>
  <dcterms:modified xsi:type="dcterms:W3CDTF">2024-03-04T06:49:00Z</dcterms:modified>
</cp:coreProperties>
</file>